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691F" w14:textId="40BF1073" w:rsidR="00342F61" w:rsidRDefault="004628B7" w:rsidP="00DA2331">
      <w:pPr>
        <w:widowControl w:val="0"/>
        <w:tabs>
          <w:tab w:val="center" w:pos="5256"/>
        </w:tabs>
        <w:ind w:left="-1170" w:firstLine="1170"/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25919244" wp14:editId="5CA4FE5D">
            <wp:extent cx="5916168" cy="1485615"/>
            <wp:effectExtent l="0" t="0" r="0" b="63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98F0" w14:textId="77777777" w:rsidR="00342F61" w:rsidRPr="004628B7" w:rsidRDefault="00342F61" w:rsidP="004628B7">
      <w:pPr>
        <w:widowControl w:val="0"/>
        <w:tabs>
          <w:tab w:val="center" w:pos="5256"/>
        </w:tabs>
        <w:spacing w:before="240"/>
        <w:ind w:left="-1170" w:firstLine="1170"/>
        <w:jc w:val="center"/>
        <w:rPr>
          <w:rFonts w:ascii="Times New Roman" w:hAnsi="Times New Roman"/>
          <w:sz w:val="18"/>
        </w:rPr>
      </w:pPr>
      <w:r w:rsidRPr="004628B7">
        <w:rPr>
          <w:rFonts w:ascii="Times New Roman" w:hAnsi="Times New Roman"/>
          <w:b/>
          <w:sz w:val="28"/>
        </w:rPr>
        <w:t>ELIZABETH CITY STATE UNIVERSITY</w:t>
      </w:r>
    </w:p>
    <w:p w14:paraId="29FFFE63" w14:textId="77777777" w:rsidR="00342F61" w:rsidRDefault="00342F61" w:rsidP="00342F61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5CCEF594" w14:textId="7A8F0FEF" w:rsidR="00342F61" w:rsidRPr="00342F61" w:rsidRDefault="00BA347D" w:rsidP="004628B7">
      <w:pPr>
        <w:spacing w:before="120"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 6</w:t>
      </w:r>
      <w:r w:rsidR="00342F61">
        <w:rPr>
          <w:rFonts w:ascii="Times New Roman" w:hAnsi="Times New Roman"/>
          <w:szCs w:val="24"/>
        </w:rPr>
        <w:t>, 2017</w:t>
      </w:r>
    </w:p>
    <w:p w14:paraId="0AB011E6" w14:textId="77777777" w:rsidR="00342F61" w:rsidRDefault="00342F61" w:rsidP="00342F61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Dear Parent/Guardian,</w:t>
      </w:r>
    </w:p>
    <w:p w14:paraId="1FAB63F2" w14:textId="293CB625" w:rsidR="00342F61" w:rsidRDefault="00342F61" w:rsidP="00342F61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53139C">
        <w:rPr>
          <w:rFonts w:ascii="Times New Roman" w:hAnsi="Times New Roman"/>
          <w:b/>
          <w:sz w:val="24"/>
        </w:rPr>
        <w:t>Tuesday, July 6</w:t>
      </w:r>
      <w:r>
        <w:rPr>
          <w:rFonts w:ascii="Times New Roman" w:hAnsi="Times New Roman"/>
          <w:b/>
          <w:sz w:val="24"/>
        </w:rPr>
        <w:t>, 2017</w:t>
      </w:r>
      <w:r>
        <w:rPr>
          <w:rFonts w:ascii="Times New Roman" w:hAnsi="Times New Roman"/>
          <w:sz w:val="24"/>
        </w:rPr>
        <w:t xml:space="preserve"> your child, </w:t>
      </w:r>
      <w:r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will be attending a field trip to </w:t>
      </w:r>
      <w:r>
        <w:rPr>
          <w:rFonts w:ascii="Times New Roman" w:hAnsi="Times New Roman"/>
          <w:b/>
          <w:bCs/>
          <w:sz w:val="24"/>
        </w:rPr>
        <w:t>the Virginia Air &amp; Space Center in Hampton, VA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as part of the PiMERS Pre</w:t>
      </w:r>
      <w:r w:rsidR="002C0121">
        <w:rPr>
          <w:rFonts w:ascii="Times New Roman" w:hAnsi="Times New Roman"/>
          <w:sz w:val="24"/>
        </w:rPr>
        <w:t>-C</w:t>
      </w:r>
      <w:r>
        <w:rPr>
          <w:rFonts w:ascii="Times New Roman" w:hAnsi="Times New Roman"/>
          <w:sz w:val="24"/>
        </w:rPr>
        <w:t xml:space="preserve">ollege Summer Program and lunch will be provided.  All students taking this field trip must have a permission slip on file prior to each trip.  </w:t>
      </w:r>
      <w:r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14:paraId="0D260805" w14:textId="77777777" w:rsidR="00342F61" w:rsidRDefault="00342F61" w:rsidP="00342F61">
      <w:pPr>
        <w:jc w:val="both"/>
        <w:rPr>
          <w:rFonts w:ascii="Times New Roman" w:hAnsi="Times New Roman" w:cs="Tahoma"/>
          <w:szCs w:val="24"/>
        </w:rPr>
      </w:pPr>
    </w:p>
    <w:p w14:paraId="070E57C6" w14:textId="77777777" w:rsidR="00342F61" w:rsidRDefault="00342F61" w:rsidP="00342F61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Thank you for your assistance!</w:t>
      </w:r>
    </w:p>
    <w:p w14:paraId="4C4A03FF" w14:textId="77777777" w:rsidR="00342F61" w:rsidRDefault="00342F61" w:rsidP="00342F61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14:paraId="4E8828E6" w14:textId="77777777" w:rsidR="00342F61" w:rsidRDefault="00342F61" w:rsidP="00342F61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PERMISSSION SLIP</w:t>
      </w:r>
    </w:p>
    <w:p w14:paraId="5895E289" w14:textId="77777777" w:rsidR="00342F61" w:rsidRDefault="00342F61" w:rsidP="00342F61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b/>
          <w:bCs/>
          <w:sz w:val="24"/>
        </w:rPr>
        <w:t>give</w:t>
      </w:r>
      <w:r>
        <w:rPr>
          <w:rFonts w:ascii="Times New Roman" w:hAnsi="Times New Roman"/>
          <w:sz w:val="24"/>
        </w:rPr>
        <w:t xml:space="preserve">____ </w:t>
      </w:r>
      <w:r>
        <w:rPr>
          <w:rFonts w:ascii="Times New Roman" w:hAnsi="Times New Roman"/>
          <w:b/>
          <w:bCs/>
          <w:sz w:val="24"/>
        </w:rPr>
        <w:t>do not give</w:t>
      </w:r>
      <w:r>
        <w:rPr>
          <w:rFonts w:ascii="Times New Roman" w:hAnsi="Times New Roman"/>
          <w:sz w:val="24"/>
        </w:rPr>
        <w:t xml:space="preserve"> ____permission for my child, ______________________, to attend the field trip.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van will be leaving Lane Hall on the ECSU campus on at </w:t>
      </w:r>
      <w:r>
        <w:rPr>
          <w:rFonts w:ascii="Times New Roman" w:hAnsi="Times New Roman"/>
          <w:b/>
          <w:bCs/>
          <w:sz w:val="24"/>
        </w:rPr>
        <w:t>8:00 am</w:t>
      </w:r>
      <w:r>
        <w:rPr>
          <w:rFonts w:ascii="Times New Roman" w:hAnsi="Times New Roman"/>
          <w:sz w:val="24"/>
        </w:rPr>
        <w:t xml:space="preserve"> and return at approximately </w:t>
      </w:r>
      <w:r>
        <w:rPr>
          <w:rFonts w:ascii="Times New Roman" w:hAnsi="Times New Roman"/>
          <w:b/>
          <w:bCs/>
          <w:sz w:val="24"/>
        </w:rPr>
        <w:t>3:30 pm</w:t>
      </w:r>
      <w:r>
        <w:rPr>
          <w:rFonts w:ascii="Times New Roman" w:hAnsi="Times New Roman"/>
          <w:sz w:val="24"/>
        </w:rPr>
        <w:t>.</w:t>
      </w:r>
    </w:p>
    <w:p w14:paraId="09207997" w14:textId="77777777" w:rsidR="00342F61" w:rsidRDefault="00342F61" w:rsidP="00342F61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Parent/Guardian’s Name (Printed) _________________________________________________</w:t>
      </w:r>
    </w:p>
    <w:p w14:paraId="3DE544D6" w14:textId="77777777" w:rsidR="00342F61" w:rsidRDefault="00342F61" w:rsidP="00342F61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*Parent Signature _______________________________________ Date ___________________</w:t>
      </w:r>
    </w:p>
    <w:p w14:paraId="1F8E9B50" w14:textId="77777777" w:rsidR="00342F61" w:rsidRDefault="00342F61" w:rsidP="00342F61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Phone Numbers (Home) ______________ (Work) ________________ (Cell) _______________</w:t>
      </w:r>
    </w:p>
    <w:p w14:paraId="3CE9102C" w14:textId="77777777" w:rsidR="00342F61" w:rsidRDefault="00342F61" w:rsidP="00342F61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Any known allergies or medical problems____________________________________________</w:t>
      </w:r>
    </w:p>
    <w:p w14:paraId="541E4618" w14:textId="77777777" w:rsidR="00342F61" w:rsidRDefault="00342F61" w:rsidP="00342F61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**Emergency Contact ______________________________ Phone _______________________</w:t>
      </w:r>
    </w:p>
    <w:p w14:paraId="2873E5F4" w14:textId="77777777" w:rsidR="00342F61" w:rsidRDefault="00342F61" w:rsidP="00342F61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01499650" w14:textId="77777777" w:rsidR="00342F61" w:rsidRDefault="00342F61" w:rsidP="00342F61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Mathematics and Computer Science</w:t>
      </w:r>
    </w:p>
    <w:p w14:paraId="7F183847" w14:textId="77777777" w:rsidR="00342F61" w:rsidRDefault="00342F61" w:rsidP="00342F61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Tel: (252) 335-3696 Email: djohnson@cerser.ecsu.edu</w:t>
      </w:r>
    </w:p>
    <w:p w14:paraId="5F33E4FE" w14:textId="77777777" w:rsidR="00342F61" w:rsidRDefault="00342F61" w:rsidP="00342F61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Box 672</w:t>
      </w:r>
    </w:p>
    <w:p w14:paraId="64E4CA8C" w14:textId="77777777" w:rsidR="00B62250" w:rsidRDefault="00B62250" w:rsidP="00342F61"/>
    <w:sectPr w:rsidR="00B6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7"/>
    <w:rsid w:val="00083097"/>
    <w:rsid w:val="002C0121"/>
    <w:rsid w:val="00342F61"/>
    <w:rsid w:val="004628B7"/>
    <w:rsid w:val="0053139C"/>
    <w:rsid w:val="005F37E1"/>
    <w:rsid w:val="00AA746D"/>
    <w:rsid w:val="00B62250"/>
    <w:rsid w:val="00BA347D"/>
    <w:rsid w:val="00D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C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2F61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42F61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9C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2F61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42F61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9C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9</cp:revision>
  <cp:lastPrinted>2017-06-15T19:27:00Z</cp:lastPrinted>
  <dcterms:created xsi:type="dcterms:W3CDTF">2017-05-08T21:21:00Z</dcterms:created>
  <dcterms:modified xsi:type="dcterms:W3CDTF">2017-06-15T19:27:00Z</dcterms:modified>
</cp:coreProperties>
</file>