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0F86" w14:textId="1B874B59" w:rsidR="00C94029" w:rsidRPr="00596CB4" w:rsidRDefault="00B85B40" w:rsidP="00200D19">
      <w:pPr>
        <w:pStyle w:val="Header"/>
        <w:ind w:left="-180" w:hanging="90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r w:rsidRPr="006B237B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3D9DC761" wp14:editId="5EF8B69C">
            <wp:extent cx="6880758" cy="1727835"/>
            <wp:effectExtent l="0" t="0" r="0" b="571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58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2764F8CA" w14:textId="068259B7" w:rsidR="00200D19" w:rsidRPr="00200D19" w:rsidRDefault="00200D19" w:rsidP="00200D19">
      <w:pPr>
        <w:pStyle w:val="BodyText"/>
        <w:jc w:val="center"/>
        <w:rPr>
          <w:rFonts w:ascii="Times New Roman" w:hAnsi="Times New Roman"/>
          <w:b/>
          <w:sz w:val="40"/>
          <w:szCs w:val="40"/>
        </w:rPr>
      </w:pPr>
      <w:r w:rsidRPr="00200D19">
        <w:rPr>
          <w:rFonts w:ascii="Times New Roman" w:hAnsi="Times New Roman"/>
          <w:b/>
          <w:sz w:val="40"/>
          <w:szCs w:val="40"/>
        </w:rPr>
        <w:t xml:space="preserve">2017 PiMERS </w:t>
      </w:r>
      <w:r w:rsidR="00AC5DA8">
        <w:rPr>
          <w:rFonts w:ascii="Times New Roman" w:hAnsi="Times New Roman"/>
          <w:b/>
          <w:sz w:val="40"/>
          <w:szCs w:val="40"/>
          <w:lang w:val="en-US"/>
        </w:rPr>
        <w:t xml:space="preserve">Pre-College </w:t>
      </w:r>
      <w:r w:rsidRPr="00200D19">
        <w:rPr>
          <w:rFonts w:ascii="Times New Roman" w:hAnsi="Times New Roman"/>
          <w:b/>
          <w:sz w:val="40"/>
          <w:szCs w:val="40"/>
        </w:rPr>
        <w:t>Summer Schedule</w:t>
      </w:r>
    </w:p>
    <w:p w14:paraId="67A92381" w14:textId="77777777" w:rsidR="00200D19" w:rsidRPr="00596CB4" w:rsidRDefault="00200D19" w:rsidP="00C94029">
      <w:pPr>
        <w:pStyle w:val="BodyText"/>
        <w:rPr>
          <w:rFonts w:ascii="Times New Roman" w:hAnsi="Times New Roman"/>
          <w:sz w:val="24"/>
        </w:rPr>
      </w:pPr>
    </w:p>
    <w:tbl>
      <w:tblPr>
        <w:tblW w:w="520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3315"/>
        <w:gridCol w:w="2669"/>
        <w:gridCol w:w="3540"/>
      </w:tblGrid>
      <w:tr w:rsidR="00C94029" w:rsidRPr="00682566" w14:paraId="6A10BABD" w14:textId="77777777" w:rsidTr="00AC5DA8">
        <w:trPr>
          <w:trHeight w:val="286"/>
        </w:trPr>
        <w:tc>
          <w:tcPr>
            <w:tcW w:w="846" w:type="pct"/>
            <w:vAlign w:val="center"/>
          </w:tcPr>
          <w:p w14:paraId="3D4BE372" w14:textId="77777777" w:rsidR="00C94029" w:rsidRPr="00682566" w:rsidRDefault="00C94029" w:rsidP="006F38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46" w:type="pct"/>
            <w:vAlign w:val="center"/>
          </w:tcPr>
          <w:p w14:paraId="23615D57" w14:textId="77777777" w:rsidR="00C94029" w:rsidRPr="00682566" w:rsidRDefault="00C94029" w:rsidP="006F38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10am - noon</w:t>
            </w:r>
          </w:p>
        </w:tc>
        <w:tc>
          <w:tcPr>
            <w:tcW w:w="1164" w:type="pct"/>
            <w:vAlign w:val="center"/>
          </w:tcPr>
          <w:p w14:paraId="69468CAC" w14:textId="77777777" w:rsidR="00C94029" w:rsidRPr="00682566" w:rsidRDefault="00C94029" w:rsidP="006F38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Noon – 1pm</w:t>
            </w:r>
          </w:p>
        </w:tc>
        <w:tc>
          <w:tcPr>
            <w:tcW w:w="1544" w:type="pct"/>
            <w:vAlign w:val="center"/>
          </w:tcPr>
          <w:p w14:paraId="528F99EB" w14:textId="77777777" w:rsidR="00C94029" w:rsidRPr="00682566" w:rsidRDefault="00C94029" w:rsidP="006F38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1pm – 3pm</w:t>
            </w:r>
          </w:p>
        </w:tc>
      </w:tr>
      <w:tr w:rsidR="00C94029" w:rsidRPr="00682566" w14:paraId="7F44414F" w14:textId="77777777" w:rsidTr="00AC5DA8">
        <w:trPr>
          <w:cantSplit/>
          <w:trHeight w:val="286"/>
        </w:trPr>
        <w:tc>
          <w:tcPr>
            <w:tcW w:w="5000" w:type="pct"/>
            <w:gridSpan w:val="4"/>
            <w:vAlign w:val="center"/>
          </w:tcPr>
          <w:p w14:paraId="1ED8D3DB" w14:textId="7C1AAA8A" w:rsidR="00C94029" w:rsidRPr="00682566" w:rsidRDefault="00C94029" w:rsidP="006F38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>All Stud</w:t>
            </w:r>
            <w:r w:rsidR="00822A0F">
              <w:rPr>
                <w:rFonts w:ascii="Times New Roman" w:hAnsi="Times New Roman"/>
                <w:b/>
                <w:sz w:val="22"/>
                <w:szCs w:val="22"/>
              </w:rPr>
              <w:t>ents should report to 229</w:t>
            </w:r>
            <w:r w:rsidR="00805BD9" w:rsidRPr="00682566">
              <w:rPr>
                <w:rFonts w:ascii="Times New Roman" w:hAnsi="Times New Roman"/>
                <w:b/>
                <w:sz w:val="22"/>
                <w:szCs w:val="22"/>
              </w:rPr>
              <w:t xml:space="preserve"> Dixon</w:t>
            </w:r>
            <w:r w:rsidRPr="00682566">
              <w:rPr>
                <w:rFonts w:ascii="Times New Roman" w:hAnsi="Times New Roman"/>
                <w:b/>
                <w:sz w:val="22"/>
                <w:szCs w:val="22"/>
              </w:rPr>
              <w:t xml:space="preserve"> Hall on the Campus of ECSU each day.</w:t>
            </w:r>
          </w:p>
        </w:tc>
      </w:tr>
      <w:tr w:rsidR="00AC5DA8" w:rsidRPr="00596CB4" w14:paraId="32BEE775" w14:textId="77777777" w:rsidTr="00AC5DA8">
        <w:trPr>
          <w:trHeight w:val="1241"/>
        </w:trPr>
        <w:tc>
          <w:tcPr>
            <w:tcW w:w="846" w:type="pct"/>
          </w:tcPr>
          <w:p w14:paraId="788A8236" w14:textId="7A5CDA8D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>Wed, July 5th</w:t>
            </w:r>
          </w:p>
        </w:tc>
        <w:tc>
          <w:tcPr>
            <w:tcW w:w="1446" w:type="pct"/>
          </w:tcPr>
          <w:p w14:paraId="19C7E47F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Program Opening</w:t>
            </w:r>
          </w:p>
          <w:p w14:paraId="24959802" w14:textId="60FA56BD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Dr. Linda Hayden</w:t>
            </w:r>
            <w:r>
              <w:rPr>
                <w:rFonts w:ascii="Times New Roman" w:hAnsi="Times New Roman"/>
                <w:sz w:val="20"/>
              </w:rPr>
              <w:br/>
            </w:r>
            <w:r w:rsidRPr="00AC5DA8">
              <w:rPr>
                <w:rFonts w:ascii="Times New Roman" w:hAnsi="Times New Roman"/>
                <w:sz w:val="20"/>
              </w:rPr>
              <w:t>Dr. Darnell Johnson</w:t>
            </w:r>
          </w:p>
          <w:p w14:paraId="19F53D3A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Commander Warren Judge</w:t>
            </w:r>
          </w:p>
          <w:p w14:paraId="703A8BE5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*Math Pre-Test</w:t>
            </w:r>
          </w:p>
          <w:p w14:paraId="7502D92D" w14:textId="1E2F5B22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pct"/>
          </w:tcPr>
          <w:p w14:paraId="1115C861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0BB4F234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PowerPoint</w:t>
            </w:r>
          </w:p>
          <w:p w14:paraId="3D417902" w14:textId="37BC7AE0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Dana Poole</w:t>
            </w:r>
          </w:p>
        </w:tc>
        <w:tc>
          <w:tcPr>
            <w:tcW w:w="1544" w:type="pct"/>
          </w:tcPr>
          <w:p w14:paraId="4BE20FAC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Digital Camera: Dana Chandler</w:t>
            </w:r>
          </w:p>
          <w:p w14:paraId="18027E95" w14:textId="3A801785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Intro to Globe: Angela Richardson </w:t>
            </w:r>
          </w:p>
        </w:tc>
      </w:tr>
      <w:tr w:rsidR="00AC5DA8" w:rsidRPr="00596CB4" w14:paraId="2DA9EA98" w14:textId="77777777" w:rsidTr="00AC5DA8">
        <w:trPr>
          <w:trHeight w:val="572"/>
        </w:trPr>
        <w:tc>
          <w:tcPr>
            <w:tcW w:w="846" w:type="pct"/>
          </w:tcPr>
          <w:p w14:paraId="60C2385D" w14:textId="573945F0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>Thu, July 6th</w:t>
            </w:r>
          </w:p>
        </w:tc>
        <w:tc>
          <w:tcPr>
            <w:tcW w:w="4154" w:type="pct"/>
            <w:gridSpan w:val="3"/>
            <w:vAlign w:val="center"/>
          </w:tcPr>
          <w:p w14:paraId="5C0101AB" w14:textId="6F2DF57D" w:rsidR="00AC5DA8" w:rsidRPr="0098090A" w:rsidRDefault="00AC5DA8" w:rsidP="006F38E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C5DA8">
              <w:rPr>
                <w:rFonts w:ascii="Times New Roman" w:hAnsi="Times New Roman"/>
                <w:sz w:val="20"/>
              </w:rPr>
              <w:t>Visit ECPI University Research Lab in Virginia Beach, VA</w:t>
            </w:r>
          </w:p>
        </w:tc>
      </w:tr>
      <w:tr w:rsidR="00AC5DA8" w:rsidRPr="00596CB4" w14:paraId="59666E42" w14:textId="77777777" w:rsidTr="00AC5DA8">
        <w:trPr>
          <w:trHeight w:val="311"/>
        </w:trPr>
        <w:tc>
          <w:tcPr>
            <w:tcW w:w="846" w:type="pct"/>
          </w:tcPr>
          <w:p w14:paraId="6A998B27" w14:textId="4B3CE59F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>Fri, July 7th</w:t>
            </w:r>
          </w:p>
        </w:tc>
        <w:tc>
          <w:tcPr>
            <w:tcW w:w="1446" w:type="pct"/>
          </w:tcPr>
          <w:p w14:paraId="69867417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Math Application Session I</w:t>
            </w:r>
          </w:p>
          <w:p w14:paraId="0CB16401" w14:textId="662084A6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Dana Poole</w:t>
            </w:r>
          </w:p>
        </w:tc>
        <w:tc>
          <w:tcPr>
            <w:tcW w:w="1164" w:type="pct"/>
          </w:tcPr>
          <w:p w14:paraId="088DBC89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Lunch Seminar:</w:t>
            </w:r>
          </w:p>
          <w:p w14:paraId="40867A48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 Dr. Jones</w:t>
            </w:r>
          </w:p>
          <w:p w14:paraId="0C5633E9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</w:tcPr>
          <w:p w14:paraId="020E03F0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Math Application Session II</w:t>
            </w:r>
          </w:p>
          <w:p w14:paraId="2388FD34" w14:textId="6EB9B140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Dana Poole</w:t>
            </w:r>
          </w:p>
        </w:tc>
      </w:tr>
      <w:tr w:rsidR="00AC5DA8" w:rsidRPr="00596CB4" w14:paraId="21BC8BE4" w14:textId="77777777" w:rsidTr="00AC5DA8">
        <w:trPr>
          <w:trHeight w:val="589"/>
        </w:trPr>
        <w:tc>
          <w:tcPr>
            <w:tcW w:w="846" w:type="pct"/>
          </w:tcPr>
          <w:p w14:paraId="49A0C6EC" w14:textId="7A41F201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 xml:space="preserve">Mon, July 10th </w:t>
            </w:r>
          </w:p>
        </w:tc>
        <w:tc>
          <w:tcPr>
            <w:tcW w:w="1446" w:type="pct"/>
          </w:tcPr>
          <w:p w14:paraId="57FBAF08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Math Sprint</w:t>
            </w:r>
          </w:p>
          <w:p w14:paraId="5FD58317" w14:textId="6D76A690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Dana Chandler, Dana Poole and Angela Richardson</w:t>
            </w:r>
          </w:p>
        </w:tc>
        <w:tc>
          <w:tcPr>
            <w:tcW w:w="1164" w:type="pct"/>
          </w:tcPr>
          <w:p w14:paraId="7970A0F6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70DBF4BA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Aviation &amp; Robotics</w:t>
            </w:r>
          </w:p>
          <w:p w14:paraId="79B6BA6B" w14:textId="41486B0C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Orestes Gooden</w:t>
            </w:r>
          </w:p>
        </w:tc>
        <w:tc>
          <w:tcPr>
            <w:tcW w:w="1544" w:type="pct"/>
          </w:tcPr>
          <w:p w14:paraId="2905914A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Visit STEM Lab, Dixon Hall</w:t>
            </w:r>
          </w:p>
          <w:p w14:paraId="7FDECF1D" w14:textId="55A38572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Orestes Gooden</w:t>
            </w:r>
          </w:p>
        </w:tc>
      </w:tr>
      <w:tr w:rsidR="00AC5DA8" w:rsidRPr="00596CB4" w14:paraId="2F0C9217" w14:textId="77777777" w:rsidTr="00AC5DA8">
        <w:trPr>
          <w:trHeight w:val="477"/>
        </w:trPr>
        <w:tc>
          <w:tcPr>
            <w:tcW w:w="846" w:type="pct"/>
          </w:tcPr>
          <w:p w14:paraId="04EEF529" w14:textId="3684E8FF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>
              <w:t>Tue</w:t>
            </w:r>
            <w:r w:rsidRPr="006516B4">
              <w:t xml:space="preserve">, July 11th </w:t>
            </w:r>
          </w:p>
        </w:tc>
        <w:tc>
          <w:tcPr>
            <w:tcW w:w="4154" w:type="pct"/>
            <w:gridSpan w:val="3"/>
            <w:vAlign w:val="center"/>
          </w:tcPr>
          <w:p w14:paraId="353AE268" w14:textId="5E609DA6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Visit VASC in Hampton, VA &amp; IMAX Film (Robots 3D)</w:t>
            </w:r>
          </w:p>
        </w:tc>
      </w:tr>
      <w:tr w:rsidR="00AC5DA8" w:rsidRPr="00596CB4" w14:paraId="0D7481FC" w14:textId="77777777" w:rsidTr="00AC5DA8">
        <w:trPr>
          <w:trHeight w:val="572"/>
        </w:trPr>
        <w:tc>
          <w:tcPr>
            <w:tcW w:w="846" w:type="pct"/>
          </w:tcPr>
          <w:p w14:paraId="7873926F" w14:textId="23EB4EE3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 xml:space="preserve">Wed, July 12th </w:t>
            </w:r>
          </w:p>
        </w:tc>
        <w:tc>
          <w:tcPr>
            <w:tcW w:w="1446" w:type="pct"/>
          </w:tcPr>
          <w:p w14:paraId="1BA91AA9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Intro to Robotics with Legos </w:t>
            </w:r>
          </w:p>
          <w:p w14:paraId="2A7C16A1" w14:textId="41709113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Steffi Walthall</w:t>
            </w:r>
          </w:p>
        </w:tc>
        <w:tc>
          <w:tcPr>
            <w:tcW w:w="1164" w:type="pct"/>
          </w:tcPr>
          <w:p w14:paraId="6C98B1A5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38E40173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Coding &amp; Software Design</w:t>
            </w:r>
          </w:p>
          <w:p w14:paraId="5975D1FE" w14:textId="1E187205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Steffi Walthall</w:t>
            </w:r>
          </w:p>
        </w:tc>
        <w:tc>
          <w:tcPr>
            <w:tcW w:w="1544" w:type="pct"/>
          </w:tcPr>
          <w:p w14:paraId="2B53E1CE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Robotics with Legos: (Lab)</w:t>
            </w:r>
          </w:p>
          <w:p w14:paraId="35F1847D" w14:textId="4C0A6710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Steffi Walthall, Justin Dobie &amp; Team</w:t>
            </w:r>
          </w:p>
        </w:tc>
      </w:tr>
      <w:tr w:rsidR="00AC5DA8" w:rsidRPr="00596CB4" w14:paraId="7E90D219" w14:textId="77777777" w:rsidTr="00AC5DA8">
        <w:trPr>
          <w:trHeight w:val="287"/>
        </w:trPr>
        <w:tc>
          <w:tcPr>
            <w:tcW w:w="846" w:type="pct"/>
          </w:tcPr>
          <w:p w14:paraId="15272E36" w14:textId="153E228C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 xml:space="preserve">Thu, July 13th </w:t>
            </w:r>
          </w:p>
        </w:tc>
        <w:tc>
          <w:tcPr>
            <w:tcW w:w="1446" w:type="pct"/>
          </w:tcPr>
          <w:p w14:paraId="5A810690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Robotics with Legos: (Lab)</w:t>
            </w:r>
          </w:p>
          <w:p w14:paraId="44CE21E9" w14:textId="22E59E40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Steffi Walthall, Justin Dobie &amp; Team</w:t>
            </w:r>
          </w:p>
        </w:tc>
        <w:tc>
          <w:tcPr>
            <w:tcW w:w="1164" w:type="pct"/>
          </w:tcPr>
          <w:p w14:paraId="5DF4D238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 xml:space="preserve">Lunch Seminar: </w:t>
            </w:r>
          </w:p>
          <w:p w14:paraId="14318770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Reginald Kelley</w:t>
            </w:r>
          </w:p>
          <w:p w14:paraId="32F7CFCC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</w:tcPr>
          <w:p w14:paraId="4B25860A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Robotics Competition</w:t>
            </w:r>
          </w:p>
          <w:p w14:paraId="10CF5F89" w14:textId="799409DE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Steffi Walthall, Justin Dobie &amp; Team</w:t>
            </w:r>
          </w:p>
        </w:tc>
      </w:tr>
      <w:tr w:rsidR="00AC5DA8" w:rsidRPr="00596CB4" w14:paraId="39994C37" w14:textId="77777777" w:rsidTr="00AC5DA8">
        <w:trPr>
          <w:trHeight w:val="572"/>
        </w:trPr>
        <w:tc>
          <w:tcPr>
            <w:tcW w:w="846" w:type="pct"/>
          </w:tcPr>
          <w:p w14:paraId="543A7CCE" w14:textId="0BC024A9" w:rsidR="00AC5DA8" w:rsidRPr="000B27F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6516B4">
              <w:t xml:space="preserve">Fri, July 14th </w:t>
            </w:r>
          </w:p>
        </w:tc>
        <w:tc>
          <w:tcPr>
            <w:tcW w:w="1446" w:type="pct"/>
          </w:tcPr>
          <w:p w14:paraId="0E3EDC0B" w14:textId="77777777" w:rsidR="00AC5DA8" w:rsidRPr="00AC5DA8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Open Lab Task She</w:t>
            </w:r>
            <w:bookmarkStart w:id="3" w:name="_GoBack"/>
            <w:bookmarkEnd w:id="3"/>
            <w:r w:rsidRPr="00AC5DA8">
              <w:rPr>
                <w:rFonts w:ascii="Times New Roman" w:hAnsi="Times New Roman"/>
                <w:sz w:val="20"/>
              </w:rPr>
              <w:t>ets Due</w:t>
            </w:r>
          </w:p>
          <w:p w14:paraId="4ABEB34C" w14:textId="1973E5AD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pct"/>
            <w:gridSpan w:val="2"/>
          </w:tcPr>
          <w:p w14:paraId="0B1B83BB" w14:textId="6EAC0A2F" w:rsidR="00AC5DA8" w:rsidRPr="004024EE" w:rsidRDefault="00AC5DA8" w:rsidP="00AC5DA8">
            <w:pPr>
              <w:rPr>
                <w:rFonts w:ascii="Times New Roman" w:hAnsi="Times New Roman"/>
                <w:sz w:val="20"/>
              </w:rPr>
            </w:pPr>
            <w:r w:rsidRPr="00AC5DA8">
              <w:rPr>
                <w:rFonts w:ascii="Times New Roman" w:hAnsi="Times New Roman"/>
                <w:sz w:val="20"/>
              </w:rPr>
              <w:t>Closing Program &amp; Luncheon         Roger Hathaway and other guest</w:t>
            </w:r>
          </w:p>
        </w:tc>
      </w:tr>
    </w:tbl>
    <w:p w14:paraId="6CFC9B89" w14:textId="77777777" w:rsidR="006B237B" w:rsidRPr="00B85B40" w:rsidRDefault="006B237B" w:rsidP="00B85B40">
      <w:pPr>
        <w:ind w:left="450" w:hanging="450"/>
        <w:rPr>
          <w:rFonts w:ascii="Times New Roman" w:hAnsi="Times New Roman"/>
          <w:b/>
        </w:rPr>
      </w:pPr>
    </w:p>
    <w:sectPr w:rsidR="006B237B" w:rsidRPr="00B85B40" w:rsidSect="00200D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80"/>
    <w:family w:val="roman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B4E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9"/>
    <w:rsid w:val="000554DE"/>
    <w:rsid w:val="000708FA"/>
    <w:rsid w:val="000726C1"/>
    <w:rsid w:val="00076401"/>
    <w:rsid w:val="000904CA"/>
    <w:rsid w:val="000A2D7B"/>
    <w:rsid w:val="000A4DD1"/>
    <w:rsid w:val="000A6198"/>
    <w:rsid w:val="000B27FE"/>
    <w:rsid w:val="000F3C48"/>
    <w:rsid w:val="0012088E"/>
    <w:rsid w:val="00124C79"/>
    <w:rsid w:val="00125129"/>
    <w:rsid w:val="00134AEC"/>
    <w:rsid w:val="0016091A"/>
    <w:rsid w:val="001720B2"/>
    <w:rsid w:val="00193DCF"/>
    <w:rsid w:val="001C36D6"/>
    <w:rsid w:val="00200D19"/>
    <w:rsid w:val="00202348"/>
    <w:rsid w:val="00222015"/>
    <w:rsid w:val="00222A8A"/>
    <w:rsid w:val="00223A7E"/>
    <w:rsid w:val="00241CD9"/>
    <w:rsid w:val="00304D0A"/>
    <w:rsid w:val="00361963"/>
    <w:rsid w:val="00383FFA"/>
    <w:rsid w:val="003B566D"/>
    <w:rsid w:val="003C0821"/>
    <w:rsid w:val="004024EE"/>
    <w:rsid w:val="00434981"/>
    <w:rsid w:val="004447B6"/>
    <w:rsid w:val="00484306"/>
    <w:rsid w:val="004E4469"/>
    <w:rsid w:val="004F4343"/>
    <w:rsid w:val="00525F6C"/>
    <w:rsid w:val="005B464C"/>
    <w:rsid w:val="005D4C7C"/>
    <w:rsid w:val="005E08BD"/>
    <w:rsid w:val="006011BC"/>
    <w:rsid w:val="0061286A"/>
    <w:rsid w:val="00682566"/>
    <w:rsid w:val="006B15A2"/>
    <w:rsid w:val="006B237B"/>
    <w:rsid w:val="006D26FF"/>
    <w:rsid w:val="006F38E3"/>
    <w:rsid w:val="006F43C4"/>
    <w:rsid w:val="0070420F"/>
    <w:rsid w:val="00716A9D"/>
    <w:rsid w:val="007613E7"/>
    <w:rsid w:val="00770769"/>
    <w:rsid w:val="007A3054"/>
    <w:rsid w:val="007D3214"/>
    <w:rsid w:val="007E3485"/>
    <w:rsid w:val="00803D5C"/>
    <w:rsid w:val="00805BD9"/>
    <w:rsid w:val="00821EDB"/>
    <w:rsid w:val="00822A0F"/>
    <w:rsid w:val="00841798"/>
    <w:rsid w:val="00855A53"/>
    <w:rsid w:val="00876BFC"/>
    <w:rsid w:val="0089707C"/>
    <w:rsid w:val="00897876"/>
    <w:rsid w:val="008C0EBE"/>
    <w:rsid w:val="008C6F41"/>
    <w:rsid w:val="008D01A6"/>
    <w:rsid w:val="008D7A91"/>
    <w:rsid w:val="0094095C"/>
    <w:rsid w:val="00942912"/>
    <w:rsid w:val="00961B76"/>
    <w:rsid w:val="0098090A"/>
    <w:rsid w:val="00997914"/>
    <w:rsid w:val="009B7158"/>
    <w:rsid w:val="00A472C7"/>
    <w:rsid w:val="00A969A7"/>
    <w:rsid w:val="00AA167D"/>
    <w:rsid w:val="00AB1FF4"/>
    <w:rsid w:val="00AC5DA8"/>
    <w:rsid w:val="00AE0F15"/>
    <w:rsid w:val="00B32FC7"/>
    <w:rsid w:val="00B62761"/>
    <w:rsid w:val="00B85B40"/>
    <w:rsid w:val="00BA4F9B"/>
    <w:rsid w:val="00BB3153"/>
    <w:rsid w:val="00BD4163"/>
    <w:rsid w:val="00BD6623"/>
    <w:rsid w:val="00BF3C70"/>
    <w:rsid w:val="00C423F4"/>
    <w:rsid w:val="00C46C70"/>
    <w:rsid w:val="00C94029"/>
    <w:rsid w:val="00D07A0B"/>
    <w:rsid w:val="00D136ED"/>
    <w:rsid w:val="00D408DE"/>
    <w:rsid w:val="00D540BF"/>
    <w:rsid w:val="00D56DA0"/>
    <w:rsid w:val="00D75CA7"/>
    <w:rsid w:val="00D7659B"/>
    <w:rsid w:val="00DA14CC"/>
    <w:rsid w:val="00DA19FE"/>
    <w:rsid w:val="00DC250A"/>
    <w:rsid w:val="00DD415D"/>
    <w:rsid w:val="00E26756"/>
    <w:rsid w:val="00E4346E"/>
    <w:rsid w:val="00E5062B"/>
    <w:rsid w:val="00EB4BD5"/>
    <w:rsid w:val="00EB6226"/>
    <w:rsid w:val="00EB7477"/>
    <w:rsid w:val="00EC6581"/>
    <w:rsid w:val="00F650B1"/>
    <w:rsid w:val="00F65560"/>
    <w:rsid w:val="00F91BAC"/>
    <w:rsid w:val="00FD7829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5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6D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4029"/>
    <w:pPr>
      <w:keepNext/>
      <w:jc w:val="center"/>
      <w:outlineLvl w:val="0"/>
    </w:pPr>
    <w:rPr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4029"/>
    <w:pPr>
      <w:keepNext/>
      <w:ind w:left="2880" w:right="-180" w:hanging="2880"/>
      <w:outlineLvl w:val="1"/>
    </w:pPr>
    <w:rPr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029"/>
    <w:rPr>
      <w:rFonts w:ascii="Times" w:eastAsia="Times" w:hAnsi="Times" w:cs="Times New Roman"/>
      <w:sz w:val="32"/>
      <w:szCs w:val="20"/>
    </w:rPr>
  </w:style>
  <w:style w:type="character" w:customStyle="1" w:styleId="Heading2Char">
    <w:name w:val="Heading 2 Char"/>
    <w:link w:val="Heading2"/>
    <w:rsid w:val="00C94029"/>
    <w:rPr>
      <w:rFonts w:ascii="Times" w:eastAsia="Times" w:hAnsi="Times" w:cs="Times New Roman"/>
      <w:szCs w:val="20"/>
      <w:u w:val="single"/>
    </w:rPr>
  </w:style>
  <w:style w:type="paragraph" w:styleId="Header">
    <w:name w:val="header"/>
    <w:basedOn w:val="Normal"/>
    <w:link w:val="HeaderChar"/>
    <w:rsid w:val="00C9402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C94029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C94029"/>
    <w:pPr>
      <w:ind w:left="2880" w:hanging="288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94029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C94029"/>
    <w:rPr>
      <w:sz w:val="36"/>
      <w:lang w:val="x-none" w:eastAsia="x-none"/>
    </w:rPr>
  </w:style>
  <w:style w:type="character" w:customStyle="1" w:styleId="BodyTextChar">
    <w:name w:val="Body Text Char"/>
    <w:link w:val="BodyText"/>
    <w:rsid w:val="00C94029"/>
    <w:rPr>
      <w:rFonts w:ascii="Times" w:eastAsia="Times" w:hAnsi="Times" w:cs="Times New Roman"/>
      <w:sz w:val="36"/>
      <w:szCs w:val="20"/>
    </w:rPr>
  </w:style>
  <w:style w:type="character" w:styleId="Hyperlink">
    <w:name w:val="Hyperlink"/>
    <w:uiPriority w:val="99"/>
    <w:unhideWhenUsed/>
    <w:rsid w:val="00525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6D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Cerser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Johnson</dc:creator>
  <cp:lastModifiedBy>JAW</cp:lastModifiedBy>
  <cp:revision>2</cp:revision>
  <cp:lastPrinted>2017-06-30T12:16:00Z</cp:lastPrinted>
  <dcterms:created xsi:type="dcterms:W3CDTF">2017-06-30T12:16:00Z</dcterms:created>
  <dcterms:modified xsi:type="dcterms:W3CDTF">2017-06-30T12:16:00Z</dcterms:modified>
</cp:coreProperties>
</file>