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1D85" w14:textId="77777777" w:rsidR="003E5C5B" w:rsidRDefault="00AC3EA3" w:rsidP="003E5C5B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page1"/>
      <w:bookmarkEnd w:id="0"/>
      <w:r>
        <w:rPr>
          <w:noProof/>
          <w:sz w:val="24"/>
          <w:szCs w:val="24"/>
        </w:rPr>
        <w:drawing>
          <wp:inline distT="0" distB="0" distL="0" distR="0" wp14:anchorId="0BD14BC4" wp14:editId="77544E3B">
            <wp:extent cx="1289685" cy="990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AE16F6D" w14:textId="784A17D4" w:rsidR="00664FCF" w:rsidRDefault="009F445C" w:rsidP="003E5C5B">
      <w:pPr>
        <w:spacing w:before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2019</w:t>
      </w:r>
      <w:r w:rsidR="003E5C5B">
        <w:rPr>
          <w:rFonts w:eastAsia="Times New Roman"/>
          <w:b/>
          <w:bCs/>
          <w:sz w:val="28"/>
          <w:szCs w:val="28"/>
        </w:rPr>
        <w:t xml:space="preserve"> Middle School </w:t>
      </w:r>
      <w:r w:rsidR="002A73A0">
        <w:rPr>
          <w:rFonts w:eastAsia="Times New Roman"/>
          <w:b/>
          <w:bCs/>
          <w:sz w:val="28"/>
          <w:szCs w:val="28"/>
        </w:rPr>
        <w:t>Researcher Homework Task Sheet</w:t>
      </w:r>
    </w:p>
    <w:p w14:paraId="057C6B4A" w14:textId="77777777" w:rsidR="00664FCF" w:rsidRDefault="00664FCF">
      <w:pPr>
        <w:spacing w:line="284" w:lineRule="exact"/>
        <w:rPr>
          <w:sz w:val="24"/>
          <w:szCs w:val="24"/>
        </w:rPr>
      </w:pPr>
    </w:p>
    <w:p w14:paraId="112C9C53" w14:textId="77777777" w:rsidR="00664FCF" w:rsidRDefault="002A73A0" w:rsidP="00E5072C">
      <w:pPr>
        <w:spacing w:line="25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Complete each item on the Homework Task Sheet. </w:t>
      </w:r>
      <w:r w:rsidR="009F445C">
        <w:rPr>
          <w:rFonts w:eastAsia="Times New Roman"/>
          <w:sz w:val="24"/>
          <w:szCs w:val="24"/>
        </w:rPr>
        <w:t>Mrs. Wanda L. Hathaway</w:t>
      </w:r>
      <w:r>
        <w:rPr>
          <w:rFonts w:eastAsia="Times New Roman"/>
          <w:sz w:val="24"/>
          <w:szCs w:val="24"/>
        </w:rPr>
        <w:t xml:space="preserve"> will initial each item when you complete the assignment. </w:t>
      </w:r>
      <w:r>
        <w:rPr>
          <w:rFonts w:eastAsia="Times New Roman"/>
          <w:b/>
          <w:bCs/>
          <w:sz w:val="24"/>
          <w:szCs w:val="24"/>
        </w:rPr>
        <w:t>(Special note: Parents or guardians must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initial this work before it is given to </w:t>
      </w:r>
      <w:r w:rsidR="009F445C">
        <w:rPr>
          <w:rFonts w:eastAsia="Times New Roman"/>
          <w:b/>
          <w:bCs/>
          <w:sz w:val="24"/>
          <w:szCs w:val="24"/>
        </w:rPr>
        <w:t>Mrs. Hathaway</w:t>
      </w:r>
      <w:r>
        <w:rPr>
          <w:rFonts w:eastAsia="Times New Roman"/>
          <w:b/>
          <w:bCs/>
          <w:sz w:val="24"/>
          <w:szCs w:val="24"/>
        </w:rPr>
        <w:t>)</w:t>
      </w:r>
    </w:p>
    <w:p w14:paraId="7775D698" w14:textId="77777777" w:rsidR="00664FCF" w:rsidRDefault="00664FCF">
      <w:pPr>
        <w:spacing w:line="224" w:lineRule="exact"/>
        <w:rPr>
          <w:sz w:val="24"/>
          <w:szCs w:val="24"/>
        </w:rPr>
      </w:pPr>
    </w:p>
    <w:p w14:paraId="161F148D" w14:textId="1679145D" w:rsidR="00664FCF" w:rsidRPr="00E5072C" w:rsidRDefault="00E5072C" w:rsidP="00AC3EA3">
      <w:pPr>
        <w:spacing w:before="240"/>
        <w:ind w:left="99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</w:t>
      </w:r>
      <w:r w:rsidR="002A73A0">
        <w:rPr>
          <w:rFonts w:eastAsia="Times New Roman"/>
          <w:sz w:val="24"/>
          <w:szCs w:val="24"/>
        </w:rPr>
        <w:t>1. Visit t</w:t>
      </w:r>
      <w:r w:rsidR="009F445C">
        <w:rPr>
          <w:rFonts w:eastAsia="Times New Roman"/>
          <w:sz w:val="24"/>
          <w:szCs w:val="24"/>
        </w:rPr>
        <w:t>he following websites. Write a 1</w:t>
      </w:r>
      <w:r>
        <w:rPr>
          <w:rFonts w:eastAsia="Times New Roman"/>
          <w:sz w:val="24"/>
          <w:szCs w:val="24"/>
        </w:rPr>
        <w:t>-</w:t>
      </w:r>
      <w:r w:rsidR="002A73A0">
        <w:rPr>
          <w:rFonts w:eastAsia="Times New Roman"/>
          <w:sz w:val="24"/>
          <w:szCs w:val="24"/>
        </w:rPr>
        <w:t>page description of what you can expect</w:t>
      </w:r>
      <w:r w:rsidRPr="00E5072C">
        <w:rPr>
          <w:rFonts w:eastAsia="Times New Roman"/>
          <w:sz w:val="24"/>
          <w:szCs w:val="24"/>
        </w:rPr>
        <w:t xml:space="preserve"> </w:t>
      </w:r>
      <w:r w:rsidR="002A73A0">
        <w:rPr>
          <w:rFonts w:eastAsia="Times New Roman"/>
          <w:sz w:val="24"/>
          <w:szCs w:val="24"/>
        </w:rPr>
        <w:t>to see on your field trip:</w:t>
      </w:r>
    </w:p>
    <w:p w14:paraId="41641F38" w14:textId="77777777" w:rsidR="00664FCF" w:rsidRDefault="00664FCF">
      <w:pPr>
        <w:spacing w:line="2" w:lineRule="exact"/>
        <w:rPr>
          <w:sz w:val="24"/>
          <w:szCs w:val="24"/>
        </w:rPr>
      </w:pPr>
    </w:p>
    <w:p w14:paraId="390E7173" w14:textId="714A17CC" w:rsidR="00664FCF" w:rsidRDefault="002A73A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Virginia Aquarium</w:t>
      </w:r>
      <w:r w:rsidR="00AC3EA3">
        <w:rPr>
          <w:rFonts w:eastAsia="Times New Roman"/>
          <w:sz w:val="24"/>
          <w:szCs w:val="24"/>
        </w:rPr>
        <w:t xml:space="preserve"> - </w:t>
      </w:r>
      <w:r w:rsidR="00AC3EA3" w:rsidRPr="00E5072C">
        <w:rPr>
          <w:rFonts w:eastAsia="Times New Roman"/>
          <w:sz w:val="24"/>
          <w:szCs w:val="24"/>
        </w:rPr>
        <w:t>http://www.virginiaaquarium.com/</w:t>
      </w:r>
    </w:p>
    <w:p w14:paraId="7A2314E7" w14:textId="77777777" w:rsidR="00664FCF" w:rsidRDefault="00664FCF">
      <w:pPr>
        <w:spacing w:line="17" w:lineRule="exact"/>
        <w:rPr>
          <w:rFonts w:ascii="Symbol" w:eastAsia="Symbol" w:hAnsi="Symbol" w:cs="Symbol"/>
          <w:b/>
          <w:bCs/>
          <w:sz w:val="24"/>
          <w:szCs w:val="24"/>
        </w:rPr>
      </w:pPr>
    </w:p>
    <w:p w14:paraId="2EE5D0BD" w14:textId="74CD1E3D" w:rsidR="00664FCF" w:rsidRDefault="002A73A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Dolphin Watch Boat Trip</w:t>
      </w:r>
      <w:r w:rsidR="00AC3EA3">
        <w:rPr>
          <w:rFonts w:eastAsia="Times New Roman"/>
          <w:sz w:val="24"/>
          <w:szCs w:val="24"/>
        </w:rPr>
        <w:t xml:space="preserve"> - </w:t>
      </w:r>
      <w:r w:rsidR="00AC3EA3" w:rsidRPr="00AC3EA3">
        <w:t>https://www.rudeetours.com/tours-cruises/dolphin-watching/</w:t>
      </w:r>
    </w:p>
    <w:p w14:paraId="6FC3C09B" w14:textId="03D33B1D" w:rsidR="00CB7BFF" w:rsidRPr="00CB7BFF" w:rsidRDefault="002A73A0" w:rsidP="00AC3EA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Dismal Swamp Fieldtrip</w:t>
      </w:r>
      <w:r w:rsidR="00AC3EA3">
        <w:rPr>
          <w:rFonts w:eastAsia="Times New Roman"/>
          <w:sz w:val="24"/>
          <w:szCs w:val="24"/>
        </w:rPr>
        <w:t xml:space="preserve"> - </w:t>
      </w:r>
      <w:r w:rsidR="00AC3EA3" w:rsidRPr="00AC3EA3">
        <w:rPr>
          <w:rFonts w:eastAsia="Times New Roman"/>
          <w:sz w:val="24"/>
          <w:szCs w:val="24"/>
        </w:rPr>
        <w:t>https://www.ncparks.gov/dismal-swamp-state-park</w:t>
      </w:r>
    </w:p>
    <w:p w14:paraId="1DFD990F" w14:textId="6F678449" w:rsidR="00664FCF" w:rsidRDefault="00CB7BFF" w:rsidP="00E5072C">
      <w:pPr>
        <w:spacing w:before="120" w:line="240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Due: Tuesday, July 2, 2019 by 3:00pm</w:t>
      </w:r>
    </w:p>
    <w:p w14:paraId="403275BC" w14:textId="77777777" w:rsidR="00CB7BFF" w:rsidRDefault="00CB7BFF">
      <w:pPr>
        <w:spacing w:line="240" w:lineRule="exact"/>
        <w:rPr>
          <w:sz w:val="24"/>
          <w:szCs w:val="24"/>
        </w:rPr>
      </w:pPr>
    </w:p>
    <w:p w14:paraId="24E5859B" w14:textId="4C216437" w:rsidR="00664FCF" w:rsidRPr="00E5072C" w:rsidRDefault="00AC3EA3" w:rsidP="00AC3EA3">
      <w:pPr>
        <w:spacing w:before="360"/>
        <w:ind w:left="99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 </w:t>
      </w:r>
      <w:r w:rsidR="002A73A0">
        <w:rPr>
          <w:rFonts w:eastAsia="Times New Roman"/>
          <w:sz w:val="24"/>
          <w:szCs w:val="24"/>
        </w:rPr>
        <w:t>Which exhibits do you most look forward to seeing?</w:t>
      </w:r>
      <w:r w:rsidR="00CB7BFF">
        <w:rPr>
          <w:rFonts w:eastAsia="Times New Roman"/>
          <w:sz w:val="24"/>
          <w:szCs w:val="24"/>
        </w:rPr>
        <w:t xml:space="preserve"> Select 1 topic and write a 1-page summary)</w:t>
      </w:r>
    </w:p>
    <w:p w14:paraId="144344C8" w14:textId="77777777" w:rsidR="00664FCF" w:rsidRDefault="00664FCF">
      <w:pPr>
        <w:spacing w:line="26" w:lineRule="exact"/>
        <w:rPr>
          <w:sz w:val="24"/>
          <w:szCs w:val="24"/>
        </w:rPr>
      </w:pPr>
    </w:p>
    <w:p w14:paraId="62F4FD83" w14:textId="77777777" w:rsidR="00E5072C" w:rsidRDefault="00CB7BFF" w:rsidP="00E5072C">
      <w:pPr>
        <w:spacing w:before="120" w:line="240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Due: Wednesday July 3, 2019</w:t>
      </w:r>
      <w:r w:rsidR="002A73A0">
        <w:rPr>
          <w:rFonts w:eastAsia="Times New Roman"/>
          <w:b/>
          <w:bCs/>
          <w:sz w:val="24"/>
          <w:szCs w:val="24"/>
        </w:rPr>
        <w:t xml:space="preserve"> by 3:00pm</w:t>
      </w:r>
    </w:p>
    <w:p w14:paraId="714F29AC" w14:textId="77777777" w:rsidR="00AC3EA3" w:rsidRDefault="00AC3EA3" w:rsidP="00E5072C">
      <w:pPr>
        <w:ind w:left="990" w:hanging="990"/>
        <w:rPr>
          <w:rFonts w:eastAsia="Times New Roman"/>
          <w:sz w:val="24"/>
          <w:szCs w:val="24"/>
        </w:rPr>
      </w:pPr>
    </w:p>
    <w:p w14:paraId="024453C5" w14:textId="598F80DB" w:rsidR="00664FCF" w:rsidRPr="00E5072C" w:rsidRDefault="00AC3EA3" w:rsidP="00AC3EA3">
      <w:pPr>
        <w:spacing w:before="360"/>
        <w:ind w:left="99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______3</w:t>
      </w:r>
      <w:r w:rsidR="00700125">
        <w:rPr>
          <w:rFonts w:eastAsia="Times New Roman"/>
          <w:sz w:val="24"/>
          <w:szCs w:val="24"/>
        </w:rPr>
        <w:t>. Write a one</w:t>
      </w:r>
      <w:r w:rsidR="002A73A0">
        <w:rPr>
          <w:rFonts w:eastAsia="Times New Roman"/>
          <w:sz w:val="24"/>
          <w:szCs w:val="24"/>
        </w:rPr>
        <w:t xml:space="preserve">-page summary of </w:t>
      </w:r>
      <w:r w:rsidR="002A73A0" w:rsidRPr="00E5072C">
        <w:rPr>
          <w:rFonts w:eastAsia="Times New Roman"/>
          <w:sz w:val="24"/>
          <w:szCs w:val="24"/>
        </w:rPr>
        <w:t>five</w:t>
      </w:r>
      <w:r w:rsidR="00B95900">
        <w:rPr>
          <w:rFonts w:eastAsia="Times New Roman"/>
          <w:sz w:val="24"/>
          <w:szCs w:val="24"/>
        </w:rPr>
        <w:t xml:space="preserve"> Lunch</w:t>
      </w:r>
      <w:r w:rsidR="002A73A0">
        <w:rPr>
          <w:rFonts w:eastAsia="Times New Roman"/>
          <w:sz w:val="24"/>
          <w:szCs w:val="24"/>
        </w:rPr>
        <w:t xml:space="preserve"> Seminars and Dismal</w:t>
      </w:r>
      <w:r w:rsidR="00E5072C">
        <w:rPr>
          <w:rFonts w:eastAsia="Times New Roman"/>
          <w:sz w:val="24"/>
          <w:szCs w:val="24"/>
        </w:rPr>
        <w:t xml:space="preserve"> </w:t>
      </w:r>
      <w:r w:rsidR="002A73A0">
        <w:rPr>
          <w:rFonts w:eastAsia="Times New Roman"/>
          <w:sz w:val="24"/>
          <w:szCs w:val="24"/>
        </w:rPr>
        <w:t xml:space="preserve">Swamp visit. Take notes during each seminar. Name the </w:t>
      </w:r>
      <w:r w:rsidR="00B95900">
        <w:rPr>
          <w:rFonts w:eastAsia="Times New Roman"/>
          <w:sz w:val="24"/>
          <w:szCs w:val="24"/>
        </w:rPr>
        <w:t>Seminar/</w:t>
      </w:r>
      <w:r w:rsidR="00155B38">
        <w:rPr>
          <w:rFonts w:eastAsia="Times New Roman"/>
          <w:sz w:val="24"/>
          <w:szCs w:val="24"/>
        </w:rPr>
        <w:t xml:space="preserve"> Presenter</w:t>
      </w:r>
      <w:r w:rsidR="002A73A0">
        <w:rPr>
          <w:rFonts w:eastAsia="Times New Roman"/>
          <w:sz w:val="24"/>
          <w:szCs w:val="24"/>
        </w:rPr>
        <w:t xml:space="preserve"> and the title of their research. Make note of the questions you ask the presenter and comments. </w:t>
      </w:r>
      <w:hyperlink r:id="rId6">
        <w:r w:rsidR="002A73A0" w:rsidRPr="00E5072C">
          <w:rPr>
            <w:rFonts w:eastAsia="Times New Roman"/>
            <w:sz w:val="24"/>
            <w:szCs w:val="24"/>
          </w:rPr>
          <w:t>http://www.stateparks.com/dismal_swamp_state_park_in_north_carolina.html</w:t>
        </w:r>
      </w:hyperlink>
      <w:r w:rsidR="002A73A0" w:rsidRPr="00E5072C">
        <w:rPr>
          <w:rFonts w:eastAsia="Times New Roman"/>
          <w:sz w:val="24"/>
          <w:szCs w:val="24"/>
        </w:rPr>
        <w:t>?</w:t>
      </w:r>
    </w:p>
    <w:p w14:paraId="124E7074" w14:textId="77777777" w:rsidR="00664FCF" w:rsidRDefault="00664FCF">
      <w:pPr>
        <w:spacing w:line="3" w:lineRule="exact"/>
        <w:rPr>
          <w:rFonts w:eastAsia="Times New Roman"/>
          <w:color w:val="0000FF"/>
          <w:sz w:val="24"/>
          <w:szCs w:val="24"/>
        </w:rPr>
      </w:pPr>
    </w:p>
    <w:p w14:paraId="663CDB59" w14:textId="57981457" w:rsidR="00664FCF" w:rsidRPr="00E5072C" w:rsidRDefault="00CB7BFF" w:rsidP="00E5072C">
      <w:pPr>
        <w:spacing w:before="120" w:line="240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Due: Tuesday, July 9 2019 </w:t>
      </w:r>
      <w:r w:rsidR="002A73A0">
        <w:rPr>
          <w:rFonts w:eastAsia="Times New Roman"/>
          <w:b/>
          <w:bCs/>
          <w:sz w:val="24"/>
          <w:szCs w:val="24"/>
        </w:rPr>
        <w:t>by 3:00pm</w:t>
      </w:r>
    </w:p>
    <w:p w14:paraId="47B7C192" w14:textId="77777777" w:rsidR="00664FCF" w:rsidRPr="00E5072C" w:rsidRDefault="00664FCF" w:rsidP="00E5072C">
      <w:pPr>
        <w:spacing w:before="120" w:line="240" w:lineRule="exact"/>
        <w:rPr>
          <w:rFonts w:eastAsia="Times New Roman"/>
          <w:b/>
          <w:bCs/>
          <w:sz w:val="24"/>
          <w:szCs w:val="24"/>
        </w:rPr>
      </w:pPr>
    </w:p>
    <w:p w14:paraId="54EC5E06" w14:textId="13AEEF1B" w:rsidR="00664FCF" w:rsidRPr="00E5072C" w:rsidRDefault="002A73A0" w:rsidP="00AC3EA3">
      <w:pPr>
        <w:spacing w:before="360"/>
        <w:ind w:left="99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______4. A summary of your summer experience must be presented in a PowerPoint</w:t>
      </w:r>
      <w:r w:rsidR="00E507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that will include pictures, photos, and references. This presentation should be no longer then 10 slides. Please use your newly acquired technology skills for this assignment.</w:t>
      </w:r>
    </w:p>
    <w:p w14:paraId="0ADFE14D" w14:textId="356096DC" w:rsidR="00664FCF" w:rsidRPr="00E5072C" w:rsidRDefault="00CB7BFF" w:rsidP="00E5072C">
      <w:pPr>
        <w:spacing w:before="120" w:line="240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Due: Friday, July 12, 2019 </w:t>
      </w:r>
      <w:r w:rsidR="002A73A0">
        <w:rPr>
          <w:rFonts w:eastAsia="Times New Roman"/>
          <w:b/>
          <w:bCs/>
          <w:sz w:val="24"/>
          <w:szCs w:val="24"/>
        </w:rPr>
        <w:t>by 12:00 noon</w:t>
      </w:r>
    </w:p>
    <w:p w14:paraId="49D307A3" w14:textId="77777777" w:rsidR="00664FCF" w:rsidRPr="00E5072C" w:rsidRDefault="00664FCF" w:rsidP="00E5072C">
      <w:pPr>
        <w:spacing w:before="120" w:line="240" w:lineRule="exact"/>
        <w:rPr>
          <w:rFonts w:eastAsia="Times New Roman"/>
          <w:b/>
          <w:bCs/>
          <w:sz w:val="24"/>
          <w:szCs w:val="24"/>
        </w:rPr>
      </w:pPr>
    </w:p>
    <w:p w14:paraId="3FD8C8B0" w14:textId="77777777" w:rsidR="00664FCF" w:rsidRPr="00E5072C" w:rsidRDefault="002A73A0" w:rsidP="00AC3EA3">
      <w:pPr>
        <w:spacing w:before="360"/>
        <w:rPr>
          <w:rFonts w:eastAsia="Times New Roman"/>
          <w:b/>
          <w:sz w:val="24"/>
          <w:szCs w:val="24"/>
        </w:rPr>
      </w:pPr>
      <w:r w:rsidRPr="00E5072C">
        <w:rPr>
          <w:rFonts w:eastAsia="Times New Roman"/>
          <w:b/>
          <w:sz w:val="24"/>
          <w:szCs w:val="24"/>
        </w:rPr>
        <w:t>Note:</w:t>
      </w:r>
    </w:p>
    <w:p w14:paraId="30361B89" w14:textId="77777777" w:rsidR="00664FCF" w:rsidRPr="00E5072C" w:rsidRDefault="002A73A0" w:rsidP="00E507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*Task sheet items can be completed at home or during the open lab periods.</w:t>
      </w:r>
    </w:p>
    <w:p w14:paraId="26CB1C88" w14:textId="3F2B0C90" w:rsidR="00664FCF" w:rsidRPr="00E5072C" w:rsidRDefault="002A73A0" w:rsidP="00E507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*All assignments must be turned into </w:t>
      </w:r>
      <w:r w:rsidR="00CB23D5">
        <w:rPr>
          <w:rFonts w:eastAsia="Times New Roman"/>
          <w:sz w:val="24"/>
          <w:szCs w:val="24"/>
        </w:rPr>
        <w:t>Mrs. Wanda Hathaway</w:t>
      </w:r>
    </w:p>
    <w:p w14:paraId="59124500" w14:textId="5B61A903" w:rsidR="00664FCF" w:rsidRPr="00E5072C" w:rsidRDefault="002A73A0" w:rsidP="00E507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*All essays must be typed, double-spaced, 12-point</w:t>
      </w:r>
      <w:r w:rsidR="00E5072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New Times Roman font.</w:t>
      </w:r>
    </w:p>
    <w:p w14:paraId="2CEE08A9" w14:textId="3917A6AA" w:rsidR="00664FCF" w:rsidRPr="00E5072C" w:rsidRDefault="002A73A0" w:rsidP="00E5072C">
      <w:pPr>
        <w:rPr>
          <w:rFonts w:eastAsia="Times New Roman"/>
          <w:b/>
          <w:sz w:val="24"/>
          <w:szCs w:val="24"/>
        </w:rPr>
      </w:pPr>
      <w:r w:rsidRPr="00E5072C">
        <w:rPr>
          <w:rFonts w:eastAsia="Times New Roman"/>
          <w:b/>
          <w:sz w:val="24"/>
          <w:szCs w:val="24"/>
        </w:rPr>
        <w:t>*All task sheet items must be complete</w:t>
      </w:r>
      <w:r w:rsidR="00E5072C" w:rsidRPr="00E5072C">
        <w:rPr>
          <w:rFonts w:eastAsia="Times New Roman"/>
          <w:b/>
          <w:sz w:val="24"/>
          <w:szCs w:val="24"/>
        </w:rPr>
        <w:t>d</w:t>
      </w:r>
      <w:r w:rsidRPr="00E5072C">
        <w:rPr>
          <w:rFonts w:eastAsia="Times New Roman"/>
          <w:b/>
          <w:sz w:val="24"/>
          <w:szCs w:val="24"/>
        </w:rPr>
        <w:t xml:space="preserve"> before stipends are received.</w:t>
      </w:r>
    </w:p>
    <w:sectPr w:rsidR="00664FCF" w:rsidRPr="00E5072C" w:rsidSect="003E5C5B">
      <w:pgSz w:w="12240" w:h="15840"/>
      <w:pgMar w:top="720" w:right="720" w:bottom="720" w:left="1440" w:header="0" w:footer="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8954E6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C7224DC">
      <w:numFmt w:val="decimal"/>
      <w:lvlText w:val=""/>
      <w:lvlJc w:val="left"/>
    </w:lvl>
    <w:lvl w:ilvl="2" w:tplc="8624B7AA">
      <w:numFmt w:val="decimal"/>
      <w:lvlText w:val=""/>
      <w:lvlJc w:val="left"/>
    </w:lvl>
    <w:lvl w:ilvl="3" w:tplc="84F07C40">
      <w:numFmt w:val="decimal"/>
      <w:lvlText w:val=""/>
      <w:lvlJc w:val="left"/>
    </w:lvl>
    <w:lvl w:ilvl="4" w:tplc="06AAED96">
      <w:numFmt w:val="decimal"/>
      <w:lvlText w:val=""/>
      <w:lvlJc w:val="left"/>
    </w:lvl>
    <w:lvl w:ilvl="5" w:tplc="15409CF0">
      <w:numFmt w:val="decimal"/>
      <w:lvlText w:val=""/>
      <w:lvlJc w:val="left"/>
    </w:lvl>
    <w:lvl w:ilvl="6" w:tplc="4216AD98">
      <w:numFmt w:val="decimal"/>
      <w:lvlText w:val=""/>
      <w:lvlJc w:val="left"/>
    </w:lvl>
    <w:lvl w:ilvl="7" w:tplc="2C7AC88A">
      <w:numFmt w:val="decimal"/>
      <w:lvlText w:val=""/>
      <w:lvlJc w:val="left"/>
    </w:lvl>
    <w:lvl w:ilvl="8" w:tplc="FBC8EDB2">
      <w:numFmt w:val="decimal"/>
      <w:lvlText w:val=""/>
      <w:lvlJc w:val="left"/>
    </w:lvl>
  </w:abstractNum>
  <w:abstractNum w:abstractNumId="1" w15:restartNumberingAfterBreak="0">
    <w:nsid w:val="6BAD1F29"/>
    <w:multiLevelType w:val="hybridMultilevel"/>
    <w:tmpl w:val="3FAAC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CF"/>
    <w:rsid w:val="00155B38"/>
    <w:rsid w:val="002A73A0"/>
    <w:rsid w:val="003E5C5B"/>
    <w:rsid w:val="00664FCF"/>
    <w:rsid w:val="00700125"/>
    <w:rsid w:val="009A09B3"/>
    <w:rsid w:val="009F445C"/>
    <w:rsid w:val="00AC3EA3"/>
    <w:rsid w:val="00B95900"/>
    <w:rsid w:val="00CB23D5"/>
    <w:rsid w:val="00CB7BFF"/>
    <w:rsid w:val="00CD6EDA"/>
    <w:rsid w:val="00D86673"/>
    <w:rsid w:val="00E5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C5E16"/>
  <w15:docId w15:val="{BBAF11A1-E7F5-419D-B96C-6E422743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3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parks.com/dismal_swamp_state_park_in_north_carolina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Jeff Wood</cp:lastModifiedBy>
  <cp:revision>2</cp:revision>
  <dcterms:created xsi:type="dcterms:W3CDTF">2019-06-26T19:33:00Z</dcterms:created>
  <dcterms:modified xsi:type="dcterms:W3CDTF">2019-06-26T19:33:00Z</dcterms:modified>
</cp:coreProperties>
</file>